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3AB00" w14:textId="7DF4C22C" w:rsidR="008C1FA9" w:rsidRPr="00635059" w:rsidRDefault="001913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635059">
        <w:rPr>
          <w:rFonts w:ascii="Times New Roman" w:hAnsi="Times New Roman" w:cs="Times New Roman"/>
          <w:sz w:val="28"/>
          <w:szCs w:val="28"/>
          <w:u w:val="single"/>
        </w:rPr>
        <w:t>Арт-гостиная с психологом</w:t>
      </w:r>
      <w:r w:rsidR="00635059" w:rsidRPr="006350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19130F" w:rsidRPr="00635059" w14:paraId="5B0DC8FF" w14:textId="77777777" w:rsidTr="00635059">
        <w:tc>
          <w:tcPr>
            <w:tcW w:w="5240" w:type="dxa"/>
          </w:tcPr>
          <w:p w14:paraId="73207A5C" w14:textId="790AD010" w:rsidR="0019130F" w:rsidRPr="00635059" w:rsidRDefault="00191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059">
              <w:rPr>
                <w:rFonts w:ascii="Times New Roman" w:hAnsi="Times New Roman" w:cs="Times New Roman"/>
                <w:sz w:val="28"/>
                <w:szCs w:val="28"/>
              </w:rPr>
              <w:t>Ссылк</w:t>
            </w:r>
            <w:r w:rsidR="006350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на мероприяти</w:t>
            </w:r>
            <w:r w:rsidR="0063505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bookmarkStart w:id="0" w:name="_GoBack"/>
            <w:bookmarkEnd w:id="0"/>
            <w:r w:rsidR="006350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9130F" w:rsidRPr="00635059" w14:paraId="47B8AAA1" w14:textId="77777777" w:rsidTr="00635059">
        <w:tc>
          <w:tcPr>
            <w:tcW w:w="5240" w:type="dxa"/>
          </w:tcPr>
          <w:p w14:paraId="6B937688" w14:textId="550246D9" w:rsidR="0019130F" w:rsidRPr="00635059" w:rsidRDefault="00DF7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6350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https://vk.com/wall-107833937_9783</w:t>
              </w:r>
            </w:hyperlink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30F" w:rsidRPr="00635059" w14:paraId="3B0E280E" w14:textId="77777777" w:rsidTr="00635059">
        <w:tc>
          <w:tcPr>
            <w:tcW w:w="5240" w:type="dxa"/>
          </w:tcPr>
          <w:p w14:paraId="30C958BF" w14:textId="4C96D6A1" w:rsidR="0019130F" w:rsidRPr="00635059" w:rsidRDefault="00DF7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350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https://vk.com/wall-107833937_9794</w:t>
              </w:r>
            </w:hyperlink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30F" w:rsidRPr="00635059" w14:paraId="77F019DE" w14:textId="77777777" w:rsidTr="00635059">
        <w:tc>
          <w:tcPr>
            <w:tcW w:w="5240" w:type="dxa"/>
          </w:tcPr>
          <w:p w14:paraId="2A1EEBAE" w14:textId="7A1A17D6" w:rsidR="0019130F" w:rsidRPr="00635059" w:rsidRDefault="00DF7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6350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https://vk.com/wall-107833937_9830</w:t>
              </w:r>
            </w:hyperlink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30F" w:rsidRPr="00635059" w14:paraId="48FF4EA9" w14:textId="77777777" w:rsidTr="00635059">
        <w:tc>
          <w:tcPr>
            <w:tcW w:w="5240" w:type="dxa"/>
          </w:tcPr>
          <w:p w14:paraId="16532E62" w14:textId="7B42620A" w:rsidR="0019130F" w:rsidRPr="00635059" w:rsidRDefault="00DF7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350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https://vk.com/wall-107833937_9960</w:t>
              </w:r>
            </w:hyperlink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30F" w:rsidRPr="00635059" w14:paraId="05FFD701" w14:textId="77777777" w:rsidTr="00635059">
        <w:tc>
          <w:tcPr>
            <w:tcW w:w="5240" w:type="dxa"/>
          </w:tcPr>
          <w:p w14:paraId="40EE4272" w14:textId="6394C683" w:rsidR="0019130F" w:rsidRPr="00635059" w:rsidRDefault="00191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6350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https://vk.com/wall-107833937_9974</w:t>
              </w:r>
            </w:hyperlink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30F" w:rsidRPr="00635059" w14:paraId="7E1EDC59" w14:textId="77777777" w:rsidTr="00635059">
        <w:tc>
          <w:tcPr>
            <w:tcW w:w="5240" w:type="dxa"/>
          </w:tcPr>
          <w:p w14:paraId="55813904" w14:textId="46ACE1BF" w:rsidR="0019130F" w:rsidRPr="00635059" w:rsidRDefault="00191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6350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https://vk.com/wall-107833937_10141</w:t>
              </w:r>
            </w:hyperlink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30F" w:rsidRPr="00635059" w14:paraId="1F947DA7" w14:textId="77777777" w:rsidTr="00635059">
        <w:tc>
          <w:tcPr>
            <w:tcW w:w="5240" w:type="dxa"/>
          </w:tcPr>
          <w:p w14:paraId="6CAFEB4D" w14:textId="4EB92B5B" w:rsidR="0019130F" w:rsidRPr="00635059" w:rsidRDefault="00191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350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https://vk.com/wall-107833937_10183</w:t>
              </w:r>
            </w:hyperlink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30F" w:rsidRPr="00635059" w14:paraId="2F3EF31C" w14:textId="77777777" w:rsidTr="00635059">
        <w:tc>
          <w:tcPr>
            <w:tcW w:w="5240" w:type="dxa"/>
          </w:tcPr>
          <w:p w14:paraId="28771559" w14:textId="446EB120" w:rsidR="0019130F" w:rsidRPr="00635059" w:rsidRDefault="00191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6350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https://vk.com/wall-107833937_10193</w:t>
              </w:r>
            </w:hyperlink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30F" w:rsidRPr="00635059" w14:paraId="080DC24E" w14:textId="77777777" w:rsidTr="00635059">
        <w:tc>
          <w:tcPr>
            <w:tcW w:w="5240" w:type="dxa"/>
          </w:tcPr>
          <w:p w14:paraId="5F958638" w14:textId="6AC5D75F" w:rsidR="0019130F" w:rsidRPr="00635059" w:rsidRDefault="00191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6350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https://vk.com/wall-107833937_10212</w:t>
              </w:r>
            </w:hyperlink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30F" w:rsidRPr="00635059" w14:paraId="3A9549DD" w14:textId="77777777" w:rsidTr="00635059">
        <w:tc>
          <w:tcPr>
            <w:tcW w:w="5240" w:type="dxa"/>
          </w:tcPr>
          <w:p w14:paraId="5468386A" w14:textId="12551C88" w:rsidR="0019130F" w:rsidRPr="00635059" w:rsidRDefault="00191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6350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https://vk.com/wall-107833937_9896</w:t>
              </w:r>
            </w:hyperlink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30F" w:rsidRPr="00635059" w14:paraId="74245DA8" w14:textId="77777777" w:rsidTr="00635059">
        <w:tc>
          <w:tcPr>
            <w:tcW w:w="5240" w:type="dxa"/>
          </w:tcPr>
          <w:p w14:paraId="75ABD3C5" w14:textId="120315A5" w:rsidR="0019130F" w:rsidRPr="00635059" w:rsidRDefault="00191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63505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https://vk.com/wall-107833937_10249</w:t>
              </w:r>
            </w:hyperlink>
            <w:r w:rsidRPr="00635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C695BFB" w14:textId="77777777" w:rsidR="0019130F" w:rsidRDefault="0019130F"/>
    <w:sectPr w:rsidR="0019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02"/>
    <w:rsid w:val="0019130F"/>
    <w:rsid w:val="00635059"/>
    <w:rsid w:val="00B25E02"/>
    <w:rsid w:val="00B66561"/>
    <w:rsid w:val="00DF727E"/>
    <w:rsid w:val="00E37BB3"/>
    <w:rsid w:val="00E7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566C"/>
  <w15:chartTrackingRefBased/>
  <w15:docId w15:val="{C501B047-FD15-406E-8FDC-07E20D58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13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07833937_9974" TargetMode="External"/><Relationship Id="rId13" Type="http://schemas.openxmlformats.org/officeDocument/2006/relationships/hyperlink" Target="https://vk.com/wall-107833937_98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07833937_9960" TargetMode="External"/><Relationship Id="rId12" Type="http://schemas.openxmlformats.org/officeDocument/2006/relationships/hyperlink" Target="https://vk.com/wall-107833937_1021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-107833937_9830" TargetMode="External"/><Relationship Id="rId11" Type="http://schemas.openxmlformats.org/officeDocument/2006/relationships/hyperlink" Target="https://vk.com/wall-107833937_10193" TargetMode="External"/><Relationship Id="rId5" Type="http://schemas.openxmlformats.org/officeDocument/2006/relationships/hyperlink" Target="https://vk.com/wall-107833937_979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wall-107833937_10183" TargetMode="External"/><Relationship Id="rId4" Type="http://schemas.openxmlformats.org/officeDocument/2006/relationships/hyperlink" Target="https://vk.com/wall-107833937_9783" TargetMode="External"/><Relationship Id="rId9" Type="http://schemas.openxmlformats.org/officeDocument/2006/relationships/hyperlink" Target="https://vk.com/wall-107833937_10141" TargetMode="External"/><Relationship Id="rId14" Type="http://schemas.openxmlformats.org/officeDocument/2006/relationships/hyperlink" Target="https://vk.com/wall-107833937_10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DDT</dc:creator>
  <cp:keywords/>
  <dc:description/>
  <cp:lastModifiedBy>Director DDT</cp:lastModifiedBy>
  <cp:revision>2</cp:revision>
  <dcterms:created xsi:type="dcterms:W3CDTF">2026-02-20T07:51:00Z</dcterms:created>
  <dcterms:modified xsi:type="dcterms:W3CDTF">2026-02-20T07:51:00Z</dcterms:modified>
</cp:coreProperties>
</file>